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9A" w:rsidRPr="003911F0" w:rsidRDefault="006263E7" w:rsidP="006263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11F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263E7" w:rsidRDefault="006263E7" w:rsidP="00CF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52" w:rsidRDefault="00CF7952" w:rsidP="00CF7952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3110">
        <w:rPr>
          <w:rFonts w:ascii="Times New Roman" w:hAnsi="Times New Roman" w:cs="Times New Roman"/>
          <w:sz w:val="56"/>
          <w:szCs w:val="56"/>
        </w:rPr>
        <w:t xml:space="preserve">Уважаемые жители многоквартирных </w:t>
      </w:r>
      <w:bookmarkStart w:id="0" w:name="_GoBack"/>
      <w:bookmarkEnd w:id="0"/>
      <w:r w:rsidRPr="006B3110">
        <w:rPr>
          <w:rFonts w:ascii="Times New Roman" w:hAnsi="Times New Roman" w:cs="Times New Roman"/>
          <w:sz w:val="56"/>
          <w:szCs w:val="56"/>
        </w:rPr>
        <w:t>домов</w:t>
      </w:r>
      <w:r w:rsidR="006B3110">
        <w:rPr>
          <w:rFonts w:ascii="Times New Roman" w:hAnsi="Times New Roman" w:cs="Times New Roman"/>
          <w:sz w:val="56"/>
          <w:szCs w:val="56"/>
        </w:rPr>
        <w:t xml:space="preserve"> </w:t>
      </w:r>
      <w:r w:rsidR="00D15BC5">
        <w:rPr>
          <w:rFonts w:ascii="Times New Roman" w:hAnsi="Times New Roman" w:cs="Times New Roman"/>
          <w:sz w:val="56"/>
          <w:szCs w:val="56"/>
        </w:rPr>
        <w:t xml:space="preserve">территориального управления Обушковское </w:t>
      </w:r>
      <w:r w:rsidRPr="006B3110">
        <w:rPr>
          <w:rFonts w:ascii="Times New Roman" w:hAnsi="Times New Roman" w:cs="Times New Roman"/>
          <w:sz w:val="56"/>
          <w:szCs w:val="56"/>
        </w:rPr>
        <w:t xml:space="preserve">сообщаем Вам, что </w:t>
      </w:r>
      <w:r w:rsidR="00E2024F" w:rsidRPr="00E2024F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1</w:t>
      </w:r>
      <w:r w:rsidR="00AE73A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2</w:t>
      </w:r>
      <w:r w:rsidRPr="00E2024F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.12.2018</w:t>
      </w:r>
      <w:r w:rsidRPr="006B3110">
        <w:rPr>
          <w:rFonts w:ascii="Times New Roman" w:hAnsi="Times New Roman" w:cs="Times New Roman"/>
          <w:b/>
          <w:sz w:val="56"/>
          <w:szCs w:val="56"/>
        </w:rPr>
        <w:t xml:space="preserve"> года в 18:00 в МУК «Покровский КДК»</w:t>
      </w:r>
      <w:r w:rsidR="00D15BC5">
        <w:rPr>
          <w:rFonts w:ascii="Times New Roman" w:hAnsi="Times New Roman" w:cs="Times New Roman"/>
          <w:sz w:val="56"/>
          <w:szCs w:val="56"/>
        </w:rPr>
        <w:t xml:space="preserve"> </w:t>
      </w:r>
      <w:r w:rsidR="00D15BC5" w:rsidRPr="00D15BC5">
        <w:rPr>
          <w:rFonts w:ascii="Times New Roman" w:hAnsi="Times New Roman" w:cs="Times New Roman"/>
          <w:b/>
          <w:sz w:val="56"/>
          <w:szCs w:val="56"/>
        </w:rPr>
        <w:t>д. Покровское ул. Центральная д. 16</w:t>
      </w:r>
      <w:r w:rsidR="00D15BC5">
        <w:rPr>
          <w:rFonts w:ascii="Times New Roman" w:hAnsi="Times New Roman" w:cs="Times New Roman"/>
          <w:sz w:val="56"/>
          <w:szCs w:val="56"/>
        </w:rPr>
        <w:t xml:space="preserve">, </w:t>
      </w:r>
      <w:r w:rsidRPr="006B3110">
        <w:rPr>
          <w:rFonts w:ascii="Times New Roman" w:hAnsi="Times New Roman" w:cs="Times New Roman"/>
          <w:sz w:val="56"/>
          <w:szCs w:val="56"/>
        </w:rPr>
        <w:t xml:space="preserve">состоится встреча </w:t>
      </w:r>
      <w:r w:rsidR="00D15BC5">
        <w:rPr>
          <w:rFonts w:ascii="Times New Roman" w:hAnsi="Times New Roman" w:cs="Times New Roman"/>
          <w:sz w:val="56"/>
          <w:szCs w:val="56"/>
        </w:rPr>
        <w:t xml:space="preserve">с </w:t>
      </w:r>
      <w:r w:rsidRPr="006B3110">
        <w:rPr>
          <w:rFonts w:ascii="Times New Roman" w:hAnsi="Times New Roman" w:cs="Times New Roman"/>
          <w:sz w:val="56"/>
          <w:szCs w:val="56"/>
        </w:rPr>
        <w:t>ВРИО Главы городского округа Истра Андрея Геннадьевича Вихарева по вопросу ЖКХ.</w:t>
      </w:r>
    </w:p>
    <w:p w:rsidR="006B3110" w:rsidRDefault="006B3110" w:rsidP="00CF795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3110" w:rsidRDefault="006B3110" w:rsidP="00CF795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3110" w:rsidRDefault="006B3110" w:rsidP="00CF795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3110" w:rsidRPr="006B3110" w:rsidRDefault="006B3110" w:rsidP="006B311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110" w:rsidRPr="006B3110" w:rsidRDefault="006B3110" w:rsidP="006B311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B3110">
        <w:rPr>
          <w:rFonts w:ascii="Times New Roman" w:hAnsi="Times New Roman" w:cs="Times New Roman"/>
          <w:sz w:val="44"/>
          <w:szCs w:val="44"/>
        </w:rPr>
        <w:t xml:space="preserve">Территориальное управление </w:t>
      </w:r>
    </w:p>
    <w:p w:rsidR="006B3110" w:rsidRPr="006B3110" w:rsidRDefault="006B3110" w:rsidP="006B311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B3110">
        <w:rPr>
          <w:rFonts w:ascii="Times New Roman" w:hAnsi="Times New Roman" w:cs="Times New Roman"/>
          <w:sz w:val="44"/>
          <w:szCs w:val="44"/>
        </w:rPr>
        <w:t>Обушковское</w:t>
      </w:r>
    </w:p>
    <w:sectPr w:rsidR="006B3110" w:rsidRPr="006B3110" w:rsidSect="006B31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E7"/>
    <w:rsid w:val="00001EC8"/>
    <w:rsid w:val="000041E1"/>
    <w:rsid w:val="0000502E"/>
    <w:rsid w:val="00006D92"/>
    <w:rsid w:val="00015C3A"/>
    <w:rsid w:val="00021D76"/>
    <w:rsid w:val="00037C6D"/>
    <w:rsid w:val="000473F2"/>
    <w:rsid w:val="00050FC7"/>
    <w:rsid w:val="00051FEB"/>
    <w:rsid w:val="00060353"/>
    <w:rsid w:val="00060828"/>
    <w:rsid w:val="00060BC3"/>
    <w:rsid w:val="00074B9A"/>
    <w:rsid w:val="000774BA"/>
    <w:rsid w:val="000862B4"/>
    <w:rsid w:val="00095C5E"/>
    <w:rsid w:val="000A2404"/>
    <w:rsid w:val="000B1B2C"/>
    <w:rsid w:val="000B6E96"/>
    <w:rsid w:val="000D5B3D"/>
    <w:rsid w:val="000F2F7C"/>
    <w:rsid w:val="001049AE"/>
    <w:rsid w:val="0010549D"/>
    <w:rsid w:val="00115E78"/>
    <w:rsid w:val="00137F27"/>
    <w:rsid w:val="00141FC3"/>
    <w:rsid w:val="00165C1C"/>
    <w:rsid w:val="001663C2"/>
    <w:rsid w:val="00177C54"/>
    <w:rsid w:val="00187D7D"/>
    <w:rsid w:val="0019283D"/>
    <w:rsid w:val="001B478D"/>
    <w:rsid w:val="00207C07"/>
    <w:rsid w:val="002117C2"/>
    <w:rsid w:val="0022192E"/>
    <w:rsid w:val="00223DE9"/>
    <w:rsid w:val="00225443"/>
    <w:rsid w:val="00230BE4"/>
    <w:rsid w:val="00234077"/>
    <w:rsid w:val="00240E49"/>
    <w:rsid w:val="00264EB8"/>
    <w:rsid w:val="0027117B"/>
    <w:rsid w:val="00281258"/>
    <w:rsid w:val="00282A7A"/>
    <w:rsid w:val="002905B8"/>
    <w:rsid w:val="002A7F06"/>
    <w:rsid w:val="002B4571"/>
    <w:rsid w:val="002B7AFC"/>
    <w:rsid w:val="002C6C0E"/>
    <w:rsid w:val="002D2949"/>
    <w:rsid w:val="002D33C2"/>
    <w:rsid w:val="002F5DF3"/>
    <w:rsid w:val="002F6E83"/>
    <w:rsid w:val="00312DEB"/>
    <w:rsid w:val="003176FE"/>
    <w:rsid w:val="00331C58"/>
    <w:rsid w:val="003525E7"/>
    <w:rsid w:val="00355362"/>
    <w:rsid w:val="00355689"/>
    <w:rsid w:val="0035589B"/>
    <w:rsid w:val="00355E7A"/>
    <w:rsid w:val="003579BE"/>
    <w:rsid w:val="00360F62"/>
    <w:rsid w:val="003746E2"/>
    <w:rsid w:val="003833B7"/>
    <w:rsid w:val="00387F02"/>
    <w:rsid w:val="003911F0"/>
    <w:rsid w:val="00394439"/>
    <w:rsid w:val="00397DFC"/>
    <w:rsid w:val="003B2E04"/>
    <w:rsid w:val="003E60F5"/>
    <w:rsid w:val="003F797A"/>
    <w:rsid w:val="0040249A"/>
    <w:rsid w:val="00407B6E"/>
    <w:rsid w:val="0043567C"/>
    <w:rsid w:val="0046492A"/>
    <w:rsid w:val="00480DBC"/>
    <w:rsid w:val="00484125"/>
    <w:rsid w:val="00495197"/>
    <w:rsid w:val="004A3F34"/>
    <w:rsid w:val="004A5109"/>
    <w:rsid w:val="004B692D"/>
    <w:rsid w:val="004D71F9"/>
    <w:rsid w:val="004E2730"/>
    <w:rsid w:val="004F1C7D"/>
    <w:rsid w:val="004F45A3"/>
    <w:rsid w:val="004F6800"/>
    <w:rsid w:val="00502D29"/>
    <w:rsid w:val="00503010"/>
    <w:rsid w:val="005100B6"/>
    <w:rsid w:val="00512E23"/>
    <w:rsid w:val="00513BBD"/>
    <w:rsid w:val="005215D3"/>
    <w:rsid w:val="00527575"/>
    <w:rsid w:val="0053229E"/>
    <w:rsid w:val="00532F9B"/>
    <w:rsid w:val="00547F4E"/>
    <w:rsid w:val="0057130A"/>
    <w:rsid w:val="00582351"/>
    <w:rsid w:val="005826AB"/>
    <w:rsid w:val="0059453D"/>
    <w:rsid w:val="005A06FC"/>
    <w:rsid w:val="005A6C46"/>
    <w:rsid w:val="005B7CC6"/>
    <w:rsid w:val="005D061D"/>
    <w:rsid w:val="005E2136"/>
    <w:rsid w:val="005E6B10"/>
    <w:rsid w:val="0060517E"/>
    <w:rsid w:val="00610B53"/>
    <w:rsid w:val="006163A1"/>
    <w:rsid w:val="006263E7"/>
    <w:rsid w:val="00627375"/>
    <w:rsid w:val="006419E5"/>
    <w:rsid w:val="0064571A"/>
    <w:rsid w:val="006516DB"/>
    <w:rsid w:val="00652CD8"/>
    <w:rsid w:val="00652E06"/>
    <w:rsid w:val="006652C2"/>
    <w:rsid w:val="00672B74"/>
    <w:rsid w:val="00677EBB"/>
    <w:rsid w:val="00681C55"/>
    <w:rsid w:val="006B24CF"/>
    <w:rsid w:val="006B2509"/>
    <w:rsid w:val="006B3110"/>
    <w:rsid w:val="006B3D7B"/>
    <w:rsid w:val="006B6F09"/>
    <w:rsid w:val="006D0221"/>
    <w:rsid w:val="006D2CF0"/>
    <w:rsid w:val="006E3A3B"/>
    <w:rsid w:val="006F2A06"/>
    <w:rsid w:val="006F55AA"/>
    <w:rsid w:val="006F6FF4"/>
    <w:rsid w:val="007077F8"/>
    <w:rsid w:val="00734AAE"/>
    <w:rsid w:val="00742CEE"/>
    <w:rsid w:val="007631DF"/>
    <w:rsid w:val="00763913"/>
    <w:rsid w:val="007660C8"/>
    <w:rsid w:val="00767F44"/>
    <w:rsid w:val="007948C2"/>
    <w:rsid w:val="007B17E9"/>
    <w:rsid w:val="007B48BD"/>
    <w:rsid w:val="007D47BE"/>
    <w:rsid w:val="007F7238"/>
    <w:rsid w:val="00807BD1"/>
    <w:rsid w:val="00810186"/>
    <w:rsid w:val="00815DA4"/>
    <w:rsid w:val="0082576C"/>
    <w:rsid w:val="008452B6"/>
    <w:rsid w:val="00847572"/>
    <w:rsid w:val="00853C55"/>
    <w:rsid w:val="00865A86"/>
    <w:rsid w:val="00877CB1"/>
    <w:rsid w:val="00885223"/>
    <w:rsid w:val="00885E7D"/>
    <w:rsid w:val="008A293F"/>
    <w:rsid w:val="008A6018"/>
    <w:rsid w:val="008A68EF"/>
    <w:rsid w:val="008C66CF"/>
    <w:rsid w:val="008C7800"/>
    <w:rsid w:val="008D311C"/>
    <w:rsid w:val="008E322D"/>
    <w:rsid w:val="008E5A54"/>
    <w:rsid w:val="008E64A1"/>
    <w:rsid w:val="008E6C6F"/>
    <w:rsid w:val="009138AA"/>
    <w:rsid w:val="009340CA"/>
    <w:rsid w:val="00952529"/>
    <w:rsid w:val="00973279"/>
    <w:rsid w:val="00981545"/>
    <w:rsid w:val="00984D7C"/>
    <w:rsid w:val="0099458E"/>
    <w:rsid w:val="009B4363"/>
    <w:rsid w:val="009B5960"/>
    <w:rsid w:val="009D1D7A"/>
    <w:rsid w:val="009D33DF"/>
    <w:rsid w:val="009D6483"/>
    <w:rsid w:val="009E3F18"/>
    <w:rsid w:val="009F5B18"/>
    <w:rsid w:val="00A02F7C"/>
    <w:rsid w:val="00A13D4A"/>
    <w:rsid w:val="00A43A96"/>
    <w:rsid w:val="00A45518"/>
    <w:rsid w:val="00A8371F"/>
    <w:rsid w:val="00A87A85"/>
    <w:rsid w:val="00AA11DF"/>
    <w:rsid w:val="00AA12FA"/>
    <w:rsid w:val="00AA4D4A"/>
    <w:rsid w:val="00AA5D69"/>
    <w:rsid w:val="00AB1352"/>
    <w:rsid w:val="00AB2CA7"/>
    <w:rsid w:val="00AE73A2"/>
    <w:rsid w:val="00AF2DAD"/>
    <w:rsid w:val="00B154DC"/>
    <w:rsid w:val="00B25835"/>
    <w:rsid w:val="00B64706"/>
    <w:rsid w:val="00B84DF4"/>
    <w:rsid w:val="00BA3321"/>
    <w:rsid w:val="00BA6CD0"/>
    <w:rsid w:val="00BB1BF2"/>
    <w:rsid w:val="00BB35A3"/>
    <w:rsid w:val="00BD5DDA"/>
    <w:rsid w:val="00BF1ED9"/>
    <w:rsid w:val="00BF30AA"/>
    <w:rsid w:val="00C14062"/>
    <w:rsid w:val="00C238D0"/>
    <w:rsid w:val="00C27994"/>
    <w:rsid w:val="00C30D03"/>
    <w:rsid w:val="00C37835"/>
    <w:rsid w:val="00C4350C"/>
    <w:rsid w:val="00C43D96"/>
    <w:rsid w:val="00C45E4C"/>
    <w:rsid w:val="00C5387E"/>
    <w:rsid w:val="00C53973"/>
    <w:rsid w:val="00C5516E"/>
    <w:rsid w:val="00C6096E"/>
    <w:rsid w:val="00C91400"/>
    <w:rsid w:val="00CB542A"/>
    <w:rsid w:val="00CD108F"/>
    <w:rsid w:val="00CD4B3D"/>
    <w:rsid w:val="00CE3865"/>
    <w:rsid w:val="00CF0B68"/>
    <w:rsid w:val="00CF3355"/>
    <w:rsid w:val="00CF7952"/>
    <w:rsid w:val="00D07270"/>
    <w:rsid w:val="00D15BC5"/>
    <w:rsid w:val="00D22346"/>
    <w:rsid w:val="00D32723"/>
    <w:rsid w:val="00D44172"/>
    <w:rsid w:val="00D44A5D"/>
    <w:rsid w:val="00D47A22"/>
    <w:rsid w:val="00D5727C"/>
    <w:rsid w:val="00D763D9"/>
    <w:rsid w:val="00D801AE"/>
    <w:rsid w:val="00D807A0"/>
    <w:rsid w:val="00D81EBB"/>
    <w:rsid w:val="00D83823"/>
    <w:rsid w:val="00D859B0"/>
    <w:rsid w:val="00D95FFA"/>
    <w:rsid w:val="00DA30FE"/>
    <w:rsid w:val="00DA767F"/>
    <w:rsid w:val="00DB7E77"/>
    <w:rsid w:val="00DC1AB2"/>
    <w:rsid w:val="00DF0535"/>
    <w:rsid w:val="00E14BF4"/>
    <w:rsid w:val="00E150FF"/>
    <w:rsid w:val="00E17A33"/>
    <w:rsid w:val="00E2024F"/>
    <w:rsid w:val="00E3051D"/>
    <w:rsid w:val="00E32312"/>
    <w:rsid w:val="00E32970"/>
    <w:rsid w:val="00E42B68"/>
    <w:rsid w:val="00E505F3"/>
    <w:rsid w:val="00E62819"/>
    <w:rsid w:val="00E65505"/>
    <w:rsid w:val="00E673C8"/>
    <w:rsid w:val="00E75D1F"/>
    <w:rsid w:val="00E769B5"/>
    <w:rsid w:val="00E802B0"/>
    <w:rsid w:val="00E845CE"/>
    <w:rsid w:val="00E87967"/>
    <w:rsid w:val="00E942CD"/>
    <w:rsid w:val="00E9683C"/>
    <w:rsid w:val="00EA4A7E"/>
    <w:rsid w:val="00EA7D70"/>
    <w:rsid w:val="00EB5E70"/>
    <w:rsid w:val="00EC6FF9"/>
    <w:rsid w:val="00EF4201"/>
    <w:rsid w:val="00F02CA3"/>
    <w:rsid w:val="00F04EA9"/>
    <w:rsid w:val="00F15E91"/>
    <w:rsid w:val="00F27858"/>
    <w:rsid w:val="00F538CD"/>
    <w:rsid w:val="00F77C3D"/>
    <w:rsid w:val="00F85BD8"/>
    <w:rsid w:val="00F93514"/>
    <w:rsid w:val="00F95664"/>
    <w:rsid w:val="00FA2D2D"/>
    <w:rsid w:val="00FA6A27"/>
    <w:rsid w:val="00FB16B5"/>
    <w:rsid w:val="00FC6D32"/>
    <w:rsid w:val="00FD0119"/>
    <w:rsid w:val="00FD38BD"/>
    <w:rsid w:val="00FD7EAE"/>
    <w:rsid w:val="00FE06F6"/>
    <w:rsid w:val="00FE15CD"/>
    <w:rsid w:val="00FE3CCA"/>
    <w:rsid w:val="00FE6497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9CB1"/>
  <w15:docId w15:val="{E4D4BDEC-2D41-4277-8B01-61FD0F8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cp:lastPrinted>2018-12-11T05:40:00Z</cp:lastPrinted>
  <dcterms:created xsi:type="dcterms:W3CDTF">2018-12-11T05:41:00Z</dcterms:created>
  <dcterms:modified xsi:type="dcterms:W3CDTF">2018-12-11T12:28:00Z</dcterms:modified>
</cp:coreProperties>
</file>